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1FC5" w14:textId="77777777" w:rsidR="00CC2434" w:rsidRPr="00CC2434" w:rsidRDefault="00CC2434" w:rsidP="00CC2434">
      <w:pPr>
        <w:rPr>
          <w:lang w:val="nl-NL"/>
        </w:rPr>
      </w:pPr>
      <w:r w:rsidRPr="00CC2434">
        <w:rPr>
          <w:lang w:val="nl-NL"/>
        </w:rPr>
        <w:t>Jaarverslag 2024 van de Plantenwerkgroep KNNV Amsterdam</w:t>
      </w:r>
    </w:p>
    <w:p w14:paraId="5D8FB1C4" w14:textId="77777777" w:rsidR="00CC2434" w:rsidRPr="00CC2434" w:rsidRDefault="00CC2434" w:rsidP="00CC2434">
      <w:pPr>
        <w:rPr>
          <w:lang w:val="nl-NL"/>
        </w:rPr>
      </w:pPr>
    </w:p>
    <w:p w14:paraId="6CA386F0" w14:textId="77777777" w:rsidR="00CC2434" w:rsidRPr="00CC2434" w:rsidRDefault="00CC2434" w:rsidP="00CC2434">
      <w:pPr>
        <w:rPr>
          <w:lang w:val="nl-NL"/>
        </w:rPr>
      </w:pPr>
      <w:r w:rsidRPr="00CC2434">
        <w:rPr>
          <w:lang w:val="nl-NL"/>
        </w:rPr>
        <w:t xml:space="preserve">Op 2 januari hebben we een </w:t>
      </w:r>
      <w:proofErr w:type="spellStart"/>
      <w:r w:rsidRPr="00CC2434">
        <w:rPr>
          <w:lang w:val="nl-NL"/>
        </w:rPr>
        <w:t>Eindejaars</w:t>
      </w:r>
      <w:proofErr w:type="spellEnd"/>
      <w:r w:rsidRPr="00CC2434">
        <w:rPr>
          <w:lang w:val="nl-NL"/>
        </w:rPr>
        <w:t xml:space="preserve"> Plantenjacht georganiseerd in Amsterdam Noord. Er waren slechts 7 deelnemers, waarschijnlijk vanwege het regenachtige weer. Er werden in een uur 40 soorten in bloei gevonden.</w:t>
      </w:r>
    </w:p>
    <w:p w14:paraId="587CA41D" w14:textId="77777777" w:rsidR="00CC2434" w:rsidRPr="00CC2434" w:rsidRDefault="00CC2434" w:rsidP="00CC2434">
      <w:pPr>
        <w:rPr>
          <w:lang w:val="nl-NL"/>
        </w:rPr>
      </w:pPr>
      <w:r w:rsidRPr="00CC2434">
        <w:rPr>
          <w:lang w:val="nl-NL"/>
        </w:rPr>
        <w:t>Al voordat het seizoen begon, heeft de PWG km-hokken gestreept, in de vorm van pop-up excursies. Deels om de verworven kennis niet weg te laten zakken, maar ook om planten in de winter te kunnen herkennen.</w:t>
      </w:r>
    </w:p>
    <w:p w14:paraId="40B0E159" w14:textId="77777777" w:rsidR="00CC2434" w:rsidRPr="00CC2434" w:rsidRDefault="00CC2434" w:rsidP="00CC2434">
      <w:pPr>
        <w:rPr>
          <w:lang w:val="nl-NL"/>
        </w:rPr>
      </w:pPr>
      <w:r w:rsidRPr="00CC2434">
        <w:rPr>
          <w:lang w:val="nl-NL"/>
        </w:rPr>
        <w:t xml:space="preserve">Het seizoen werd geopend op 2 april met een </w:t>
      </w:r>
      <w:proofErr w:type="gramStart"/>
      <w:r w:rsidRPr="00CC2434">
        <w:rPr>
          <w:lang w:val="nl-NL"/>
        </w:rPr>
        <w:t>online bijeenkomst</w:t>
      </w:r>
      <w:proofErr w:type="gramEnd"/>
      <w:r w:rsidRPr="00CC2434">
        <w:rPr>
          <w:lang w:val="nl-NL"/>
        </w:rPr>
        <w:t xml:space="preserve"> via </w:t>
      </w:r>
      <w:proofErr w:type="spellStart"/>
      <w:r w:rsidRPr="00CC2434">
        <w:rPr>
          <w:lang w:val="nl-NL"/>
        </w:rPr>
        <w:t>Jitsi</w:t>
      </w:r>
      <w:proofErr w:type="spellEnd"/>
      <w:r w:rsidRPr="00CC2434">
        <w:rPr>
          <w:lang w:val="nl-NL"/>
        </w:rPr>
        <w:t>. Er waren 29 deelnemers. Er werden presentaties getoond over de botanische jaren 2022 en 2023.</w:t>
      </w:r>
    </w:p>
    <w:p w14:paraId="5CC1F3FD" w14:textId="77777777" w:rsidR="00CC2434" w:rsidRPr="00CC2434" w:rsidRDefault="00CC2434" w:rsidP="00CC2434">
      <w:pPr>
        <w:rPr>
          <w:lang w:val="nl-NL"/>
        </w:rPr>
      </w:pPr>
      <w:r w:rsidRPr="00CC2434">
        <w:rPr>
          <w:lang w:val="nl-NL"/>
        </w:rPr>
        <w:t xml:space="preserve">De PWG heeft in 2024 in en rond Amsterdam vele km-hokken geïnventariseerd, tijdens 11 excursies (hokdagen) die uitsluitend aan de PWG-leden werden gemeld. Er waren gemiddeld 11 deelnemers. Er zijn daarnaast diverse streepexcursies voor een bredere groep georganiseerd. Deze zijn door Peter Wetzels op de KNNV-website aangekondigd. Het jaarlijkse uitstapje van de PWG was dit jaar verdeeld over 2 dagen op en rond de </w:t>
      </w:r>
      <w:proofErr w:type="spellStart"/>
      <w:r w:rsidRPr="00CC2434">
        <w:rPr>
          <w:lang w:val="nl-NL"/>
        </w:rPr>
        <w:t>Vinkeveense</w:t>
      </w:r>
      <w:proofErr w:type="spellEnd"/>
      <w:r w:rsidRPr="00CC2434">
        <w:rPr>
          <w:lang w:val="nl-NL"/>
        </w:rPr>
        <w:t xml:space="preserve"> Plassen. Met een sloep zijn nog eens 4 km-hokken geïnventariseerd. Tevens waren er 2 excursies buiten het district die bedoeld waren om de floristen uit Amsterdam een bredere kennis te geven. Deze 2 werden alleen via mail aan eerdere deelnemers van excursies, ook woonachtig buiten District Groot-Amsterdam, bekend gemaakt. Het eiland Veur-Lent en de Zuidpunt van Texel waren de bestemmingen.</w:t>
      </w:r>
    </w:p>
    <w:p w14:paraId="17BA16E4" w14:textId="77777777" w:rsidR="00CC2434" w:rsidRPr="00CC2434" w:rsidRDefault="00CC2434" w:rsidP="00CC2434">
      <w:pPr>
        <w:rPr>
          <w:lang w:val="nl-NL"/>
        </w:rPr>
      </w:pPr>
      <w:r w:rsidRPr="00CC2434">
        <w:rPr>
          <w:lang w:val="nl-NL"/>
        </w:rPr>
        <w:t>Vanuit de PWG is door Annemarie Bosch in juli het Planten Inventarisatie Groepje Amsterdam opgericht: het “PIG A’dam”. Hierin zitten ook floristen die geen KNNV-lid zijn. Het PIG A'dam inventariseert km-hokken het hele jaar door, ook wat verder weg van Amsterdam. Deze inventarisaties vervangen de pop-up excursies buiten het seizoen en zijn tevens een uitbreiding van het aantal mogelijkheden om planten te bekijken.</w:t>
      </w:r>
    </w:p>
    <w:p w14:paraId="590CE478" w14:textId="77777777" w:rsidR="00CC2434" w:rsidRPr="00CC2434" w:rsidRDefault="00CC2434" w:rsidP="00CC2434">
      <w:pPr>
        <w:rPr>
          <w:lang w:val="nl-NL"/>
        </w:rPr>
      </w:pPr>
      <w:r w:rsidRPr="00CC2434">
        <w:rPr>
          <w:lang w:val="nl-NL"/>
        </w:rPr>
        <w:t xml:space="preserve">Er zijn van april tot en met oktober 14 </w:t>
      </w:r>
      <w:proofErr w:type="spellStart"/>
      <w:r w:rsidRPr="00CC2434">
        <w:rPr>
          <w:lang w:val="nl-NL"/>
        </w:rPr>
        <w:t>werkgroepavonden</w:t>
      </w:r>
      <w:proofErr w:type="spellEnd"/>
      <w:r w:rsidRPr="00CC2434">
        <w:rPr>
          <w:lang w:val="nl-NL"/>
        </w:rPr>
        <w:t xml:space="preserve"> gehouden in de Blokhut op DNO, met gemiddeld 9 deelnemers, per avond variërend van 6 tot 12. Terugkerende activiteit is het gezamenlijk determineren, ook van planten waarvan de naam al bekend is. Regelmatig vinden we onduidelijkheden in de </w:t>
      </w:r>
      <w:proofErr w:type="spellStart"/>
      <w:r w:rsidRPr="00CC2434">
        <w:rPr>
          <w:lang w:val="nl-NL"/>
        </w:rPr>
        <w:t>Heukels</w:t>
      </w:r>
      <w:proofErr w:type="spellEnd"/>
      <w:r w:rsidRPr="00CC2434">
        <w:rPr>
          <w:lang w:val="nl-NL"/>
        </w:rPr>
        <w:t xml:space="preserve">’ Flora. Deze worden doorgegeven aan </w:t>
      </w:r>
      <w:proofErr w:type="spellStart"/>
      <w:r w:rsidRPr="00CC2434">
        <w:rPr>
          <w:lang w:val="nl-NL"/>
        </w:rPr>
        <w:t>Leni</w:t>
      </w:r>
      <w:proofErr w:type="spellEnd"/>
      <w:r w:rsidRPr="00CC2434">
        <w:rPr>
          <w:lang w:val="nl-NL"/>
        </w:rPr>
        <w:t xml:space="preserve"> Duistermaat, de auteur van deze Flora.</w:t>
      </w:r>
    </w:p>
    <w:p w14:paraId="5EA5BFE9" w14:textId="77777777" w:rsidR="00CC2434" w:rsidRPr="00CC2434" w:rsidRDefault="00CC2434" w:rsidP="00CC2434">
      <w:pPr>
        <w:rPr>
          <w:lang w:val="nl-NL"/>
        </w:rPr>
      </w:pPr>
      <w:r w:rsidRPr="00CC2434">
        <w:rPr>
          <w:lang w:val="nl-NL"/>
        </w:rPr>
        <w:t>Heel opvallend dit jaar was dat we tegen het eind van het seizoen 4 nieuwe PWG-leden kregen. Daar zijn we heel blij mee.</w:t>
      </w:r>
    </w:p>
    <w:p w14:paraId="17C03233" w14:textId="77777777" w:rsidR="00CC2434" w:rsidRPr="00CC2434" w:rsidRDefault="00CC2434" w:rsidP="00CC2434">
      <w:pPr>
        <w:rPr>
          <w:lang w:val="nl-NL"/>
        </w:rPr>
      </w:pPr>
      <w:r w:rsidRPr="00CC2434">
        <w:rPr>
          <w:lang w:val="nl-NL"/>
        </w:rPr>
        <w:t>De slotbijeenkomst was op zondag 10 november in het Einde van de Wereld aan de Javakade. Daarvoor hadden zich 21 PWG-leden aangemeld, waarvan uiteindelijk 2 personen niet konden komen. Er is vooraf een korte excursie gehouden langs de Javakade. Daarna bekeken we presentaties over de hokdagen en streepexcursies van 2024. Tussendoor was er een plantenquiz. Hierbij wordt geen winnaar aangewezen. Het gaat meer om het testen van je eigen kennis. We hadden dit jaar voor het eerst een “Vondst van het jaar”: Vlakbloempje (</w:t>
      </w:r>
      <w:proofErr w:type="spellStart"/>
      <w:r w:rsidRPr="00CC2434">
        <w:rPr>
          <w:lang w:val="nl-NL"/>
        </w:rPr>
        <w:t>Mazus</w:t>
      </w:r>
      <w:proofErr w:type="spellEnd"/>
      <w:r w:rsidRPr="00CC2434">
        <w:rPr>
          <w:lang w:val="nl-NL"/>
        </w:rPr>
        <w:t xml:space="preserve"> </w:t>
      </w:r>
      <w:proofErr w:type="spellStart"/>
      <w:r w:rsidRPr="00CC2434">
        <w:rPr>
          <w:lang w:val="nl-NL"/>
        </w:rPr>
        <w:t>pumilus</w:t>
      </w:r>
      <w:proofErr w:type="spellEnd"/>
      <w:r w:rsidRPr="00CC2434">
        <w:rPr>
          <w:lang w:val="nl-NL"/>
        </w:rPr>
        <w:t>). Gelijktijdig gevonden in Uithoorn op 12 juni door Lida den Ouden en Ellen Boelé.</w:t>
      </w:r>
    </w:p>
    <w:p w14:paraId="43529F3A" w14:textId="77777777" w:rsidR="00CC2434" w:rsidRPr="00CC2434" w:rsidRDefault="00CC2434" w:rsidP="00CC2434">
      <w:pPr>
        <w:rPr>
          <w:lang w:val="nl-NL"/>
        </w:rPr>
      </w:pPr>
      <w:r w:rsidRPr="00CC2434">
        <w:rPr>
          <w:lang w:val="nl-NL"/>
        </w:rPr>
        <w:t xml:space="preserve">Op 29 december hebben we wederom een </w:t>
      </w:r>
      <w:proofErr w:type="spellStart"/>
      <w:r w:rsidRPr="00CC2434">
        <w:rPr>
          <w:lang w:val="nl-NL"/>
        </w:rPr>
        <w:t>Eindejaars</w:t>
      </w:r>
      <w:proofErr w:type="spellEnd"/>
      <w:r w:rsidRPr="00CC2434">
        <w:rPr>
          <w:lang w:val="nl-NL"/>
        </w:rPr>
        <w:t xml:space="preserve"> Plantenjacht georganiseerd; ditmaal op het </w:t>
      </w:r>
      <w:proofErr w:type="spellStart"/>
      <w:r w:rsidRPr="00CC2434">
        <w:rPr>
          <w:lang w:val="nl-NL"/>
        </w:rPr>
        <w:t>Zeeburgereiland</w:t>
      </w:r>
      <w:proofErr w:type="spellEnd"/>
      <w:r w:rsidRPr="00CC2434">
        <w:rPr>
          <w:lang w:val="nl-NL"/>
        </w:rPr>
        <w:t>. Er waren 14 deelnemers. Er werden in een uur 52 soorten in bloei gevonden. Een mooi resultaat.</w:t>
      </w:r>
    </w:p>
    <w:p w14:paraId="53B33F99" w14:textId="77777777" w:rsidR="00CC2434" w:rsidRPr="00CC2434" w:rsidRDefault="00CC2434" w:rsidP="00CC2434">
      <w:pPr>
        <w:rPr>
          <w:lang w:val="nl-NL"/>
        </w:rPr>
      </w:pPr>
      <w:r w:rsidRPr="00CC2434">
        <w:rPr>
          <w:lang w:val="nl-NL"/>
        </w:rPr>
        <w:lastRenderedPageBreak/>
        <w:t>Het houden van de slotbijeenkomst in het Einde van de Wereld is zodanig goed bevallen, dat wij in 2025 de startbijeenkomst daar willen houden in plaats van online. De Blokhut is hiervoor veel te klein.</w:t>
      </w:r>
    </w:p>
    <w:p w14:paraId="561C16A9" w14:textId="1E9BAE05" w:rsidR="00B5289B" w:rsidRPr="00CC2434" w:rsidRDefault="00CC2434" w:rsidP="00CC2434">
      <w:pPr>
        <w:rPr>
          <w:lang w:val="nl-NL"/>
        </w:rPr>
      </w:pPr>
      <w:r w:rsidRPr="00CC2434">
        <w:rPr>
          <w:lang w:val="nl-NL"/>
        </w:rPr>
        <w:t>Volgend jaar gaan we voor de eerste keer als PWG de hybride plantencursus aanbieden. De theorie volgen de deelnemers zelfstandig online via de FLORON Basiscursus Flora. Wij verzorgen het praktijkgedeelte, dat bestaat uit 3 bijeenkomsten en 3 excursies. De cursus is volgeboekt met 18 deelnemers met nog een wachtlijst.</w:t>
      </w:r>
    </w:p>
    <w:sectPr w:rsidR="00B5289B" w:rsidRPr="00CC24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34"/>
    <w:rsid w:val="00710A95"/>
    <w:rsid w:val="00B5289B"/>
    <w:rsid w:val="00CC2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7AB1"/>
  <w15:chartTrackingRefBased/>
  <w15:docId w15:val="{6658D13F-6F98-4644-A473-C824C2A3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3220</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Baethcke</dc:creator>
  <cp:keywords/>
  <dc:description/>
  <cp:lastModifiedBy>Christiane Baethcke</cp:lastModifiedBy>
  <cp:revision>1</cp:revision>
  <dcterms:created xsi:type="dcterms:W3CDTF">2025-01-09T14:51:00Z</dcterms:created>
  <dcterms:modified xsi:type="dcterms:W3CDTF">2025-01-09T14:52:00Z</dcterms:modified>
</cp:coreProperties>
</file>